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433C" w:rsidRPr="00D3334D" w:rsidRDefault="00D3334D" w:rsidP="00D3334D">
      <w:pPr>
        <w:spacing w:after="0" w:line="240" w:lineRule="auto"/>
        <w:rPr>
          <w:rFonts w:ascii="Times New Roman" w:eastAsia="Calibri" w:hAnsi="Times New Roman" w:cs="Times New Roman"/>
          <w:highlight w:val="yellow"/>
        </w:rPr>
      </w:pPr>
      <w:r w:rsidRPr="00D3334D">
        <w:rPr>
          <w:rFonts w:ascii="Times New Roman" w:eastAsia="Calibri" w:hAnsi="Times New Roman" w:cs="Times New Roman"/>
          <w:noProof/>
          <w:sz w:val="20"/>
          <w:highlight w:val="yellow"/>
          <w:lang w:eastAsia="ru-RU"/>
        </w:rPr>
        <w:drawing>
          <wp:inline distT="0" distB="0" distL="0" distR="0" wp14:anchorId="2E8ACFE7" wp14:editId="1E569867">
            <wp:extent cx="9251950" cy="6720445"/>
            <wp:effectExtent l="0" t="0" r="6350" b="4445"/>
            <wp:docPr id="1" name="Рисунок 1" descr="C:\Users\User\Desktop\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1.bmp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0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3433C" w:rsidRPr="00D3334D">
        <w:rPr>
          <w:rFonts w:ascii="Times New Roman" w:eastAsia="Calibri" w:hAnsi="Times New Roman" w:cs="Times New Roman"/>
          <w:sz w:val="20"/>
          <w:highlight w:val="yellow"/>
        </w:rPr>
        <w:lastRenderedPageBreak/>
        <w:t xml:space="preserve">    </w:t>
      </w:r>
    </w:p>
    <w:p w:rsidR="0023433C" w:rsidRPr="00D3334D" w:rsidRDefault="0023433C" w:rsidP="0023433C">
      <w:pPr>
        <w:spacing w:after="0" w:line="240" w:lineRule="auto"/>
        <w:rPr>
          <w:rFonts w:ascii="Times New Roman" w:eastAsia="Calibri" w:hAnsi="Times New Roman" w:cs="Times New Roman"/>
          <w:sz w:val="20"/>
          <w:highlight w:val="yellow"/>
        </w:rPr>
      </w:pPr>
    </w:p>
    <w:p w:rsidR="0023433C" w:rsidRPr="00D3334D" w:rsidRDefault="0023433C" w:rsidP="004A0E09">
      <w:pPr>
        <w:jc w:val="center"/>
        <w:rPr>
          <w:rFonts w:ascii="Times New Roman" w:hAnsi="Times New Roman" w:cs="Times New Roman"/>
          <w:sz w:val="24"/>
          <w:szCs w:val="24"/>
          <w:highlight w:val="yellow"/>
        </w:rPr>
      </w:pPr>
    </w:p>
    <w:tbl>
      <w:tblPr>
        <w:tblStyle w:val="a3"/>
        <w:tblW w:w="14600" w:type="dxa"/>
        <w:tblLook w:val="04A0" w:firstRow="1" w:lastRow="0" w:firstColumn="1" w:lastColumn="0" w:noHBand="0" w:noVBand="1"/>
      </w:tblPr>
      <w:tblGrid>
        <w:gridCol w:w="675"/>
        <w:gridCol w:w="2268"/>
        <w:gridCol w:w="920"/>
        <w:gridCol w:w="4609"/>
        <w:gridCol w:w="6128"/>
      </w:tblGrid>
      <w:tr w:rsidR="0023433C" w:rsidTr="001F37DF">
        <w:tc>
          <w:tcPr>
            <w:tcW w:w="675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9" w:type="dxa"/>
          </w:tcPr>
          <w:p w:rsidR="0023433C" w:rsidRDefault="0023433C" w:rsidP="00204C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6128" w:type="dxa"/>
          </w:tcPr>
          <w:p w:rsidR="0023433C" w:rsidRDefault="0023433C" w:rsidP="007C05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433C" w:rsidRDefault="0023433C" w:rsidP="007C05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(интеллектуальными  нарушениями) 1-4 классы</w:t>
            </w:r>
          </w:p>
          <w:p w:rsidR="001F37DF" w:rsidRDefault="001F37DF" w:rsidP="007C05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433C" w:rsidTr="0023433C">
        <w:trPr>
          <w:trHeight w:val="225"/>
        </w:trPr>
        <w:tc>
          <w:tcPr>
            <w:tcW w:w="14600" w:type="dxa"/>
            <w:gridSpan w:val="5"/>
          </w:tcPr>
          <w:p w:rsidR="0023433C" w:rsidRPr="001F37DF" w:rsidRDefault="0023433C" w:rsidP="001F37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37DF">
              <w:rPr>
                <w:rFonts w:ascii="Times New Roman" w:hAnsi="Times New Roman" w:cs="Times New Roman"/>
                <w:b/>
                <w:sz w:val="24"/>
                <w:szCs w:val="24"/>
              </w:rPr>
              <w:t>2 класс</w:t>
            </w:r>
          </w:p>
        </w:tc>
      </w:tr>
      <w:tr w:rsidR="0023433C" w:rsidTr="001F37DF">
        <w:trPr>
          <w:trHeight w:val="870"/>
        </w:trPr>
        <w:tc>
          <w:tcPr>
            <w:tcW w:w="675" w:type="dxa"/>
          </w:tcPr>
          <w:p w:rsidR="0023433C" w:rsidRDefault="001F37DF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920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09" w:type="dxa"/>
          </w:tcPr>
          <w:p w:rsidR="0023433C" w:rsidRDefault="0023433C" w:rsidP="00204C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Якубовская Э.В., Коршунова Я. В.</w:t>
            </w:r>
          </w:p>
          <w:p w:rsidR="0023433C" w:rsidRDefault="0023433C" w:rsidP="00204C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язык, в 2-х частях</w:t>
            </w:r>
          </w:p>
          <w:p w:rsidR="0023433C" w:rsidRDefault="0023433C" w:rsidP="00204C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М.: «Просвещение», 2018</w:t>
            </w:r>
          </w:p>
        </w:tc>
        <w:tc>
          <w:tcPr>
            <w:tcW w:w="6128" w:type="dxa"/>
          </w:tcPr>
          <w:p w:rsidR="0023433C" w:rsidRDefault="0023433C" w:rsidP="007C05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Адаптированная  основная общеобразовательная программа образования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 умственной  отсталостью</w:t>
            </w:r>
          </w:p>
          <w:p w:rsidR="0023433C" w:rsidRDefault="0023433C" w:rsidP="007C05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(интеллектуальными  нарушениями) 1-4 классы</w:t>
            </w:r>
          </w:p>
        </w:tc>
      </w:tr>
      <w:tr w:rsidR="0023433C" w:rsidTr="001F37DF">
        <w:tc>
          <w:tcPr>
            <w:tcW w:w="675" w:type="dxa"/>
          </w:tcPr>
          <w:p w:rsidR="0023433C" w:rsidRDefault="001F37DF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</w:p>
        </w:tc>
        <w:tc>
          <w:tcPr>
            <w:tcW w:w="920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09" w:type="dxa"/>
          </w:tcPr>
          <w:p w:rsidR="0023433C" w:rsidRDefault="0023433C" w:rsidP="00204C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Ильина С.Ю. чтение. В 2-х частях,</w:t>
            </w:r>
          </w:p>
          <w:p w:rsidR="0023433C" w:rsidRDefault="0023433C" w:rsidP="00204C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М.: «Просвещение»,2018</w:t>
            </w:r>
          </w:p>
        </w:tc>
        <w:tc>
          <w:tcPr>
            <w:tcW w:w="6128" w:type="dxa"/>
          </w:tcPr>
          <w:p w:rsidR="0023433C" w:rsidRDefault="0023433C" w:rsidP="007C05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Адаптированная  основная общеобразовательная программа образования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 умственной  отсталостью</w:t>
            </w:r>
          </w:p>
          <w:p w:rsidR="0023433C" w:rsidRDefault="0023433C" w:rsidP="007C05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(интеллектуальными  нарушениями) 1-4 классы</w:t>
            </w:r>
          </w:p>
        </w:tc>
      </w:tr>
      <w:tr w:rsidR="0023433C" w:rsidTr="001F37DF">
        <w:tc>
          <w:tcPr>
            <w:tcW w:w="675" w:type="dxa"/>
          </w:tcPr>
          <w:p w:rsidR="0023433C" w:rsidRDefault="001F37DF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Речевая практика</w:t>
            </w:r>
          </w:p>
        </w:tc>
        <w:tc>
          <w:tcPr>
            <w:tcW w:w="920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09" w:type="dxa"/>
          </w:tcPr>
          <w:p w:rsidR="0023433C" w:rsidRDefault="0023433C" w:rsidP="00204C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Комарова С.В., Речевая практика.</w:t>
            </w:r>
          </w:p>
          <w:p w:rsidR="0023433C" w:rsidRDefault="0023433C" w:rsidP="00204C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М.; «Просвещение»,2018</w:t>
            </w:r>
          </w:p>
        </w:tc>
        <w:tc>
          <w:tcPr>
            <w:tcW w:w="6128" w:type="dxa"/>
          </w:tcPr>
          <w:p w:rsidR="0023433C" w:rsidRDefault="0023433C" w:rsidP="003753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Адаптированная  основная общеобразовательная программа образования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 умственной  отсталостью</w:t>
            </w:r>
          </w:p>
          <w:p w:rsidR="0023433C" w:rsidRDefault="0023433C" w:rsidP="003753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(интеллектуальными  нарушениями) 1-4 классы</w:t>
            </w:r>
          </w:p>
        </w:tc>
      </w:tr>
      <w:tr w:rsidR="0023433C" w:rsidTr="001F37DF">
        <w:tc>
          <w:tcPr>
            <w:tcW w:w="675" w:type="dxa"/>
          </w:tcPr>
          <w:p w:rsidR="0023433C" w:rsidRDefault="001F37DF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920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09" w:type="dxa"/>
          </w:tcPr>
          <w:p w:rsidR="0023433C" w:rsidRDefault="0023433C" w:rsidP="00204C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Алышева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Т.В., в 2-х частях, М; «Просвещение»2018</w:t>
            </w:r>
          </w:p>
        </w:tc>
        <w:tc>
          <w:tcPr>
            <w:tcW w:w="6128" w:type="dxa"/>
          </w:tcPr>
          <w:p w:rsidR="0023433C" w:rsidRDefault="0023433C" w:rsidP="003753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Адаптированная  основная общеобразовательная программа образования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 умственной  отсталостью</w:t>
            </w:r>
          </w:p>
          <w:p w:rsidR="0023433C" w:rsidRDefault="0023433C" w:rsidP="003753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(интеллектуальными  нарушениями) 1-4 классы</w:t>
            </w:r>
          </w:p>
        </w:tc>
      </w:tr>
      <w:tr w:rsidR="0023433C" w:rsidTr="001F37DF">
        <w:tc>
          <w:tcPr>
            <w:tcW w:w="675" w:type="dxa"/>
          </w:tcPr>
          <w:p w:rsidR="0023433C" w:rsidRDefault="001F37DF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Мир природы и человека</w:t>
            </w:r>
          </w:p>
        </w:tc>
        <w:tc>
          <w:tcPr>
            <w:tcW w:w="920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09" w:type="dxa"/>
          </w:tcPr>
          <w:p w:rsidR="0023433C" w:rsidRDefault="0023433C" w:rsidP="003753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Матвеева Н.Б.,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Ярочкина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И.А.</w:t>
            </w:r>
          </w:p>
          <w:p w:rsidR="0023433C" w:rsidRDefault="0023433C" w:rsidP="003753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Мир природы и человека, в 2-х частях,</w:t>
            </w:r>
          </w:p>
          <w:p w:rsidR="0023433C" w:rsidRDefault="0023433C" w:rsidP="003753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М.: «Просвещение», 2020</w:t>
            </w:r>
          </w:p>
        </w:tc>
        <w:tc>
          <w:tcPr>
            <w:tcW w:w="6128" w:type="dxa"/>
          </w:tcPr>
          <w:p w:rsidR="0023433C" w:rsidRDefault="0023433C" w:rsidP="003753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Адаптированная  основная общеобразовательная программа образования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 умственной  отсталостью</w:t>
            </w:r>
          </w:p>
          <w:p w:rsidR="0023433C" w:rsidRDefault="0023433C" w:rsidP="003753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(интеллектуальными  нарушениями) 1-4 классы</w:t>
            </w:r>
          </w:p>
        </w:tc>
      </w:tr>
      <w:tr w:rsidR="0023433C" w:rsidTr="001F37DF">
        <w:tc>
          <w:tcPr>
            <w:tcW w:w="675" w:type="dxa"/>
          </w:tcPr>
          <w:p w:rsidR="0023433C" w:rsidRDefault="001F37DF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68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Ручной труд</w:t>
            </w:r>
          </w:p>
        </w:tc>
        <w:tc>
          <w:tcPr>
            <w:tcW w:w="920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09" w:type="dxa"/>
          </w:tcPr>
          <w:p w:rsidR="0023433C" w:rsidRDefault="0023433C" w:rsidP="003753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Кузнецова Д.А.</w:t>
            </w:r>
          </w:p>
          <w:p w:rsidR="0023433C" w:rsidRDefault="0023433C" w:rsidP="003753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Технология. Ручной труд.</w:t>
            </w:r>
          </w:p>
          <w:p w:rsidR="0023433C" w:rsidRDefault="0023433C" w:rsidP="003753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М.: «Просвещение», 2014</w:t>
            </w:r>
          </w:p>
        </w:tc>
        <w:tc>
          <w:tcPr>
            <w:tcW w:w="6128" w:type="dxa"/>
          </w:tcPr>
          <w:p w:rsidR="0023433C" w:rsidRDefault="0023433C" w:rsidP="003753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Адаптированная  основная общеобразовательная программа образования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 умственной  отсталостью</w:t>
            </w:r>
          </w:p>
          <w:p w:rsidR="0023433C" w:rsidRDefault="0023433C" w:rsidP="003753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(интеллектуальными  нарушениями) 1-4 классы</w:t>
            </w:r>
          </w:p>
        </w:tc>
      </w:tr>
      <w:tr w:rsidR="0023433C" w:rsidTr="0023433C">
        <w:tc>
          <w:tcPr>
            <w:tcW w:w="14600" w:type="dxa"/>
            <w:gridSpan w:val="5"/>
          </w:tcPr>
          <w:p w:rsidR="0023433C" w:rsidRPr="001F37DF" w:rsidRDefault="0023433C" w:rsidP="001F37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37DF">
              <w:rPr>
                <w:rFonts w:ascii="Times New Roman" w:hAnsi="Times New Roman" w:cs="Times New Roman"/>
                <w:b/>
                <w:sz w:val="24"/>
                <w:szCs w:val="24"/>
              </w:rPr>
              <w:t>3 класс</w:t>
            </w:r>
          </w:p>
        </w:tc>
      </w:tr>
      <w:tr w:rsidR="0023433C" w:rsidTr="001F37DF">
        <w:tc>
          <w:tcPr>
            <w:tcW w:w="675" w:type="dxa"/>
          </w:tcPr>
          <w:p w:rsidR="0023433C" w:rsidRDefault="001F37DF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920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09" w:type="dxa"/>
          </w:tcPr>
          <w:p w:rsidR="0023433C" w:rsidRDefault="0023433C" w:rsidP="002529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Якубовская Э.В., Коршунова Я. В.</w:t>
            </w:r>
          </w:p>
          <w:p w:rsidR="0023433C" w:rsidRDefault="0023433C" w:rsidP="002529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язык, в 2-х частях</w:t>
            </w:r>
          </w:p>
          <w:p w:rsidR="0023433C" w:rsidRDefault="0023433C" w:rsidP="002529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М.: «Просвещение», 2019</w:t>
            </w:r>
          </w:p>
        </w:tc>
        <w:tc>
          <w:tcPr>
            <w:tcW w:w="6128" w:type="dxa"/>
          </w:tcPr>
          <w:p w:rsidR="0023433C" w:rsidRDefault="0023433C" w:rsidP="002529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Адаптированная  основная общеобразовательная программа образования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 умственной  отсталостью</w:t>
            </w:r>
          </w:p>
          <w:p w:rsidR="0023433C" w:rsidRDefault="0023433C" w:rsidP="002529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(интеллектуальными  нарушениями) 1-4 классы</w:t>
            </w:r>
          </w:p>
        </w:tc>
      </w:tr>
      <w:tr w:rsidR="0023433C" w:rsidTr="001F37DF">
        <w:tc>
          <w:tcPr>
            <w:tcW w:w="675" w:type="dxa"/>
          </w:tcPr>
          <w:p w:rsidR="0023433C" w:rsidRDefault="001F37DF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268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</w:t>
            </w:r>
          </w:p>
        </w:tc>
        <w:tc>
          <w:tcPr>
            <w:tcW w:w="920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9" w:type="dxa"/>
          </w:tcPr>
          <w:p w:rsidR="0023433C" w:rsidRDefault="0023433C" w:rsidP="002529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Ильина С.Ю., Аксенова А.К.</w:t>
            </w:r>
          </w:p>
          <w:p w:rsidR="0023433C" w:rsidRDefault="0023433C" w:rsidP="002529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Чтение, в 2-х частях</w:t>
            </w:r>
          </w:p>
          <w:p w:rsidR="0023433C" w:rsidRDefault="0023433C" w:rsidP="002529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М.; «Просвещение»,2019</w:t>
            </w:r>
          </w:p>
        </w:tc>
        <w:tc>
          <w:tcPr>
            <w:tcW w:w="6128" w:type="dxa"/>
          </w:tcPr>
          <w:p w:rsidR="0023433C" w:rsidRDefault="0023433C" w:rsidP="002529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Адаптированная  основная общеобразовательная программа образования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 умственной  отсталостью</w:t>
            </w:r>
          </w:p>
          <w:p w:rsidR="0023433C" w:rsidRDefault="0023433C" w:rsidP="002529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(интеллектуальными  нарушениями) 1-4 классы</w:t>
            </w:r>
          </w:p>
        </w:tc>
      </w:tr>
      <w:tr w:rsidR="0023433C" w:rsidTr="001F37DF">
        <w:tc>
          <w:tcPr>
            <w:tcW w:w="675" w:type="dxa"/>
          </w:tcPr>
          <w:p w:rsidR="0023433C" w:rsidRDefault="001F37DF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Речевая практика</w:t>
            </w:r>
          </w:p>
        </w:tc>
        <w:tc>
          <w:tcPr>
            <w:tcW w:w="920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09" w:type="dxa"/>
          </w:tcPr>
          <w:p w:rsidR="0023433C" w:rsidRDefault="0023433C" w:rsidP="002529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Комарова С.В., Речевая практика.</w:t>
            </w:r>
          </w:p>
          <w:p w:rsidR="0023433C" w:rsidRDefault="0023433C" w:rsidP="002529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М.; «Просвещение»,2019</w:t>
            </w:r>
          </w:p>
        </w:tc>
        <w:tc>
          <w:tcPr>
            <w:tcW w:w="6128" w:type="dxa"/>
          </w:tcPr>
          <w:p w:rsidR="0023433C" w:rsidRDefault="0023433C" w:rsidP="002529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Адаптированная  основная общеобразовательная программа образования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 умственной  отсталостью</w:t>
            </w:r>
          </w:p>
          <w:p w:rsidR="0023433C" w:rsidRDefault="0023433C" w:rsidP="002529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(интеллектуальными  нарушениями) 1-4 классы</w:t>
            </w:r>
          </w:p>
        </w:tc>
      </w:tr>
      <w:tr w:rsidR="0023433C" w:rsidTr="001F37DF">
        <w:tc>
          <w:tcPr>
            <w:tcW w:w="675" w:type="dxa"/>
          </w:tcPr>
          <w:p w:rsidR="0023433C" w:rsidRDefault="001F37DF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920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09" w:type="dxa"/>
          </w:tcPr>
          <w:p w:rsidR="0023433C" w:rsidRDefault="0023433C" w:rsidP="002529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Алышева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Т.В., в 2-х частях, М; «Просвещение»2019</w:t>
            </w:r>
          </w:p>
        </w:tc>
        <w:tc>
          <w:tcPr>
            <w:tcW w:w="6128" w:type="dxa"/>
          </w:tcPr>
          <w:p w:rsidR="0023433C" w:rsidRDefault="0023433C" w:rsidP="002529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Адаптированная  основная общеобразовательная программа образования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 умственной  отсталостью</w:t>
            </w:r>
          </w:p>
          <w:p w:rsidR="0023433C" w:rsidRDefault="0023433C" w:rsidP="002529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(интеллектуальными  нарушениями) 1-4 классы</w:t>
            </w:r>
          </w:p>
        </w:tc>
      </w:tr>
      <w:tr w:rsidR="0023433C" w:rsidTr="001F37DF">
        <w:tc>
          <w:tcPr>
            <w:tcW w:w="675" w:type="dxa"/>
          </w:tcPr>
          <w:p w:rsidR="0023433C" w:rsidRDefault="001F37DF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Мир природы и человека</w:t>
            </w:r>
          </w:p>
        </w:tc>
        <w:tc>
          <w:tcPr>
            <w:tcW w:w="920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09" w:type="dxa"/>
          </w:tcPr>
          <w:p w:rsidR="0023433C" w:rsidRDefault="0023433C" w:rsidP="002529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Матвеева Н.Б., Попова М. А.</w:t>
            </w:r>
          </w:p>
          <w:p w:rsidR="0023433C" w:rsidRDefault="0023433C" w:rsidP="002529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Мир природы и человека, в 2-х частях</w:t>
            </w:r>
          </w:p>
          <w:p w:rsidR="0023433C" w:rsidRDefault="0023433C" w:rsidP="002529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М.: «Просвещение», 2019</w:t>
            </w:r>
          </w:p>
        </w:tc>
        <w:tc>
          <w:tcPr>
            <w:tcW w:w="6128" w:type="dxa"/>
          </w:tcPr>
          <w:p w:rsidR="0023433C" w:rsidRDefault="0023433C" w:rsidP="00A5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Адаптированная  основная общеобразовательная программа образования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 умственной  отсталостью</w:t>
            </w:r>
          </w:p>
          <w:p w:rsidR="0023433C" w:rsidRDefault="0023433C" w:rsidP="00A5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(интеллектуальными  нарушениями) 1-4 классы</w:t>
            </w:r>
          </w:p>
        </w:tc>
      </w:tr>
      <w:tr w:rsidR="0023433C" w:rsidTr="001F37DF">
        <w:tc>
          <w:tcPr>
            <w:tcW w:w="675" w:type="dxa"/>
          </w:tcPr>
          <w:p w:rsidR="0023433C" w:rsidRDefault="001F37DF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68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Ручной труд</w:t>
            </w:r>
          </w:p>
        </w:tc>
        <w:tc>
          <w:tcPr>
            <w:tcW w:w="920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09" w:type="dxa"/>
          </w:tcPr>
          <w:p w:rsidR="0023433C" w:rsidRDefault="0023433C" w:rsidP="00A5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Кузнецова Д.А.</w:t>
            </w:r>
          </w:p>
          <w:p w:rsidR="0023433C" w:rsidRDefault="0023433C" w:rsidP="00A5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Технология. Ручной труд.</w:t>
            </w:r>
          </w:p>
          <w:p w:rsidR="0023433C" w:rsidRDefault="0023433C" w:rsidP="00A5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М.: «Просвещение», 2019</w:t>
            </w:r>
          </w:p>
        </w:tc>
        <w:tc>
          <w:tcPr>
            <w:tcW w:w="6128" w:type="dxa"/>
          </w:tcPr>
          <w:p w:rsidR="0023433C" w:rsidRDefault="0023433C" w:rsidP="00A5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Адаптированная  основная общеобразовательная программа образования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 умственной  отсталостью</w:t>
            </w:r>
          </w:p>
          <w:p w:rsidR="0023433C" w:rsidRDefault="0023433C" w:rsidP="00A5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(интеллектуальными  нарушениями) 1-4 классы</w:t>
            </w:r>
          </w:p>
        </w:tc>
      </w:tr>
      <w:tr w:rsidR="0023433C" w:rsidTr="0023433C">
        <w:tc>
          <w:tcPr>
            <w:tcW w:w="14600" w:type="dxa"/>
            <w:gridSpan w:val="5"/>
          </w:tcPr>
          <w:p w:rsidR="0023433C" w:rsidRPr="001F37DF" w:rsidRDefault="0023433C" w:rsidP="001F37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37DF">
              <w:rPr>
                <w:rFonts w:ascii="Times New Roman" w:hAnsi="Times New Roman" w:cs="Times New Roman"/>
                <w:b/>
                <w:sz w:val="24"/>
                <w:szCs w:val="24"/>
              </w:rPr>
              <w:t>4 класс</w:t>
            </w:r>
          </w:p>
        </w:tc>
      </w:tr>
      <w:tr w:rsidR="0023433C" w:rsidTr="001F37DF">
        <w:tc>
          <w:tcPr>
            <w:tcW w:w="675" w:type="dxa"/>
          </w:tcPr>
          <w:p w:rsidR="0023433C" w:rsidRDefault="001F37DF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920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09" w:type="dxa"/>
          </w:tcPr>
          <w:p w:rsidR="0023433C" w:rsidRDefault="0023433C" w:rsidP="00A5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Якубовская Э.В., Коршунова Я. В.</w:t>
            </w:r>
          </w:p>
          <w:p w:rsidR="0023433C" w:rsidRDefault="0023433C" w:rsidP="00A5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язык, в 2-х частях</w:t>
            </w:r>
          </w:p>
          <w:p w:rsidR="0023433C" w:rsidRDefault="0023433C" w:rsidP="00A5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М.: «Просвещение», 2020</w:t>
            </w:r>
          </w:p>
        </w:tc>
        <w:tc>
          <w:tcPr>
            <w:tcW w:w="6128" w:type="dxa"/>
          </w:tcPr>
          <w:p w:rsidR="0023433C" w:rsidRDefault="0023433C" w:rsidP="00A5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Адаптированная  основная общеобразовательная программа образования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 умственной  отсталостью</w:t>
            </w:r>
          </w:p>
          <w:p w:rsidR="0023433C" w:rsidRDefault="0023433C" w:rsidP="00A5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(интеллектуальными  нарушениями) 1-4 классы</w:t>
            </w:r>
          </w:p>
        </w:tc>
      </w:tr>
      <w:tr w:rsidR="0023433C" w:rsidTr="001F37DF">
        <w:tc>
          <w:tcPr>
            <w:tcW w:w="675" w:type="dxa"/>
          </w:tcPr>
          <w:p w:rsidR="0023433C" w:rsidRDefault="001F37DF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</w:t>
            </w:r>
          </w:p>
        </w:tc>
        <w:tc>
          <w:tcPr>
            <w:tcW w:w="920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09" w:type="dxa"/>
          </w:tcPr>
          <w:p w:rsidR="0023433C" w:rsidRDefault="0023433C" w:rsidP="00A5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Ильина С.Ю.</w:t>
            </w:r>
          </w:p>
          <w:p w:rsidR="0023433C" w:rsidRDefault="0023433C" w:rsidP="00A5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Чтение, в 2-х частях</w:t>
            </w:r>
          </w:p>
          <w:p w:rsidR="0023433C" w:rsidRDefault="0023433C" w:rsidP="00A5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М.; «Просвещение»,2020</w:t>
            </w:r>
          </w:p>
        </w:tc>
        <w:tc>
          <w:tcPr>
            <w:tcW w:w="6128" w:type="dxa"/>
          </w:tcPr>
          <w:p w:rsidR="0023433C" w:rsidRDefault="0023433C" w:rsidP="00A5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Адаптированная  основная общеобразовательная программа образования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 умственной  отсталостью</w:t>
            </w:r>
          </w:p>
          <w:p w:rsidR="0023433C" w:rsidRDefault="0023433C" w:rsidP="00A5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(интеллектуальными  нарушениями) 1-4 классы</w:t>
            </w:r>
          </w:p>
        </w:tc>
      </w:tr>
      <w:tr w:rsidR="0023433C" w:rsidTr="001F37DF">
        <w:tc>
          <w:tcPr>
            <w:tcW w:w="675" w:type="dxa"/>
          </w:tcPr>
          <w:p w:rsidR="0023433C" w:rsidRDefault="001F37DF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920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09" w:type="dxa"/>
          </w:tcPr>
          <w:p w:rsidR="0023433C" w:rsidRDefault="0023433C" w:rsidP="00A5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Алышева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Т.В., Яковлева И.М.</w:t>
            </w:r>
          </w:p>
          <w:p w:rsidR="0023433C" w:rsidRDefault="0023433C" w:rsidP="00A5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Математика, в 2-х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чвастях</w:t>
            </w:r>
            <w:proofErr w:type="spellEnd"/>
          </w:p>
          <w:p w:rsidR="0023433C" w:rsidRDefault="0023433C" w:rsidP="00A5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М.: «Просвещение», 2020</w:t>
            </w:r>
          </w:p>
        </w:tc>
        <w:tc>
          <w:tcPr>
            <w:tcW w:w="6128" w:type="dxa"/>
          </w:tcPr>
          <w:p w:rsidR="0023433C" w:rsidRDefault="0023433C" w:rsidP="00A5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Адаптированная  основная общеобразовательная программа образования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 умственной  отсталостью</w:t>
            </w:r>
          </w:p>
          <w:p w:rsidR="0023433C" w:rsidRDefault="0023433C" w:rsidP="00A5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(интеллектуальными  нарушениями) 1-4 классы</w:t>
            </w:r>
          </w:p>
        </w:tc>
      </w:tr>
      <w:tr w:rsidR="0023433C" w:rsidTr="001F37DF">
        <w:trPr>
          <w:trHeight w:val="855"/>
        </w:trPr>
        <w:tc>
          <w:tcPr>
            <w:tcW w:w="675" w:type="dxa"/>
          </w:tcPr>
          <w:p w:rsidR="0023433C" w:rsidRDefault="001F37DF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Мир природы и человека</w:t>
            </w:r>
          </w:p>
        </w:tc>
        <w:tc>
          <w:tcPr>
            <w:tcW w:w="920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09" w:type="dxa"/>
          </w:tcPr>
          <w:p w:rsidR="0023433C" w:rsidRDefault="0023433C" w:rsidP="009159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Матвеева Н.Б.</w:t>
            </w:r>
          </w:p>
          <w:p w:rsidR="0023433C" w:rsidRDefault="0023433C" w:rsidP="009159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Мир природы и человека, в 2-х частях</w:t>
            </w:r>
          </w:p>
          <w:p w:rsidR="0023433C" w:rsidRDefault="0023433C" w:rsidP="009159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М.: «Просвещение», 2020</w:t>
            </w:r>
          </w:p>
        </w:tc>
        <w:tc>
          <w:tcPr>
            <w:tcW w:w="6128" w:type="dxa"/>
          </w:tcPr>
          <w:p w:rsidR="0023433C" w:rsidRDefault="0023433C" w:rsidP="009159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Адаптированная  основная общеобразовательная программа образования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 умственной  отсталостью</w:t>
            </w:r>
          </w:p>
          <w:p w:rsidR="0023433C" w:rsidRDefault="0023433C" w:rsidP="009159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(интеллектуальными  нарушениями) 1-4 классы</w:t>
            </w:r>
          </w:p>
        </w:tc>
      </w:tr>
      <w:tr w:rsidR="0023433C" w:rsidTr="001F37DF">
        <w:trPr>
          <w:trHeight w:val="795"/>
        </w:trPr>
        <w:tc>
          <w:tcPr>
            <w:tcW w:w="675" w:type="dxa"/>
          </w:tcPr>
          <w:p w:rsidR="0023433C" w:rsidRDefault="001F37DF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268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Ручной труд</w:t>
            </w:r>
          </w:p>
        </w:tc>
        <w:tc>
          <w:tcPr>
            <w:tcW w:w="920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09" w:type="dxa"/>
          </w:tcPr>
          <w:p w:rsidR="0023433C" w:rsidRDefault="0023433C" w:rsidP="001D76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Кузнецова Д.А.</w:t>
            </w:r>
          </w:p>
          <w:p w:rsidR="0023433C" w:rsidRDefault="0023433C" w:rsidP="001D76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Технология. Ручной труд.</w:t>
            </w:r>
          </w:p>
          <w:p w:rsidR="0023433C" w:rsidRDefault="0023433C" w:rsidP="001D76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М.: «Просвещение», 2014</w:t>
            </w:r>
          </w:p>
        </w:tc>
        <w:tc>
          <w:tcPr>
            <w:tcW w:w="6128" w:type="dxa"/>
          </w:tcPr>
          <w:p w:rsidR="0023433C" w:rsidRDefault="0023433C" w:rsidP="001D76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Адаптированная  основная общеобразовательная программа образования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 умственной  отсталостью</w:t>
            </w:r>
          </w:p>
          <w:p w:rsidR="0023433C" w:rsidRDefault="0023433C" w:rsidP="001D76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(интеллектуальными  нарушениями) 1-4 классы</w:t>
            </w:r>
          </w:p>
          <w:p w:rsidR="0023433C" w:rsidRDefault="0023433C" w:rsidP="009159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433C" w:rsidTr="0023433C">
        <w:tc>
          <w:tcPr>
            <w:tcW w:w="14600" w:type="dxa"/>
            <w:gridSpan w:val="5"/>
          </w:tcPr>
          <w:p w:rsidR="0023433C" w:rsidRPr="001F37DF" w:rsidRDefault="0023433C" w:rsidP="001F37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37DF">
              <w:rPr>
                <w:rFonts w:ascii="Times New Roman" w:hAnsi="Times New Roman" w:cs="Times New Roman"/>
                <w:b/>
                <w:sz w:val="24"/>
                <w:szCs w:val="24"/>
              </w:rPr>
              <w:t>5 класс</w:t>
            </w:r>
          </w:p>
        </w:tc>
      </w:tr>
      <w:tr w:rsidR="0023433C" w:rsidTr="001F37DF">
        <w:tc>
          <w:tcPr>
            <w:tcW w:w="675" w:type="dxa"/>
          </w:tcPr>
          <w:p w:rsidR="0023433C" w:rsidRDefault="001F37DF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920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609" w:type="dxa"/>
          </w:tcPr>
          <w:p w:rsidR="0023433C" w:rsidRDefault="0023433C" w:rsidP="009159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Якубовская Э.Н., Н.Г.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Галунчикова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3433C" w:rsidRDefault="0023433C" w:rsidP="009159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язык.</w:t>
            </w:r>
          </w:p>
          <w:p w:rsidR="0023433C" w:rsidRDefault="0023433C" w:rsidP="009159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М.: «Просвещение», 2021</w:t>
            </w:r>
          </w:p>
        </w:tc>
        <w:tc>
          <w:tcPr>
            <w:tcW w:w="6128" w:type="dxa"/>
          </w:tcPr>
          <w:p w:rsidR="0023433C" w:rsidRDefault="0023433C" w:rsidP="009159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Адаптированная  основная общеобразовательная программа образования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 умственной  отсталостью</w:t>
            </w:r>
          </w:p>
          <w:p w:rsidR="0023433C" w:rsidRDefault="0023433C" w:rsidP="009159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(интеллектуальными  нарушениями)</w:t>
            </w:r>
          </w:p>
        </w:tc>
      </w:tr>
      <w:tr w:rsidR="0023433C" w:rsidTr="001F37DF">
        <w:tc>
          <w:tcPr>
            <w:tcW w:w="675" w:type="dxa"/>
          </w:tcPr>
          <w:p w:rsidR="0023433C" w:rsidRDefault="001F37DF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</w:t>
            </w:r>
          </w:p>
        </w:tc>
        <w:tc>
          <w:tcPr>
            <w:tcW w:w="920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609" w:type="dxa"/>
          </w:tcPr>
          <w:p w:rsidR="0023433C" w:rsidRDefault="0023433C" w:rsidP="009159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З.Ф. Малышева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Чтение.</w:t>
            </w:r>
          </w:p>
          <w:p w:rsidR="0023433C" w:rsidRDefault="0023433C" w:rsidP="009159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М.: « Просвещение», 2021 </w:t>
            </w:r>
          </w:p>
        </w:tc>
        <w:tc>
          <w:tcPr>
            <w:tcW w:w="6128" w:type="dxa"/>
          </w:tcPr>
          <w:p w:rsidR="0023433C" w:rsidRDefault="0023433C" w:rsidP="007E49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Адаптированная  основная общеобразовательная программа образования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 умственной  отсталостью</w:t>
            </w:r>
          </w:p>
          <w:p w:rsidR="0023433C" w:rsidRDefault="0023433C" w:rsidP="007E49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(интеллектуальными  нарушениями)</w:t>
            </w:r>
          </w:p>
        </w:tc>
      </w:tr>
      <w:tr w:rsidR="0023433C" w:rsidTr="001F37DF">
        <w:tc>
          <w:tcPr>
            <w:tcW w:w="675" w:type="dxa"/>
          </w:tcPr>
          <w:p w:rsidR="0023433C" w:rsidRDefault="001F37DF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920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609" w:type="dxa"/>
          </w:tcPr>
          <w:p w:rsidR="0023433C" w:rsidRDefault="0023433C" w:rsidP="009159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Перова М.Н. Капустина</w:t>
            </w:r>
          </w:p>
          <w:p w:rsidR="0023433C" w:rsidRDefault="0023433C" w:rsidP="009159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  <w:p w:rsidR="0023433C" w:rsidRDefault="0023433C" w:rsidP="009159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М.: «Просвещение», 2021</w:t>
            </w:r>
          </w:p>
        </w:tc>
        <w:tc>
          <w:tcPr>
            <w:tcW w:w="6128" w:type="dxa"/>
          </w:tcPr>
          <w:p w:rsidR="0023433C" w:rsidRDefault="0023433C" w:rsidP="007E49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Адаптированная  основная общеобразовательная программа образования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 умственной  отсталостью</w:t>
            </w:r>
          </w:p>
          <w:p w:rsidR="0023433C" w:rsidRDefault="0023433C" w:rsidP="007E49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(интеллектуальными  нарушениями)</w:t>
            </w:r>
          </w:p>
        </w:tc>
      </w:tr>
      <w:tr w:rsidR="0023433C" w:rsidTr="001F37DF">
        <w:tc>
          <w:tcPr>
            <w:tcW w:w="675" w:type="dxa"/>
          </w:tcPr>
          <w:p w:rsidR="0023433C" w:rsidRDefault="001F37DF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Живой мир</w:t>
            </w:r>
          </w:p>
        </w:tc>
        <w:tc>
          <w:tcPr>
            <w:tcW w:w="920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609" w:type="dxa"/>
          </w:tcPr>
          <w:p w:rsidR="0023433C" w:rsidRDefault="0023433C" w:rsidP="009159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Т.М. Лифанова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Е.Н. Соломина.</w:t>
            </w:r>
          </w:p>
          <w:p w:rsidR="0023433C" w:rsidRDefault="0023433C" w:rsidP="009159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Природоведенире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3433C" w:rsidRDefault="0023433C" w:rsidP="009159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М.: « Просвещение», 2021</w:t>
            </w:r>
          </w:p>
        </w:tc>
        <w:tc>
          <w:tcPr>
            <w:tcW w:w="6128" w:type="dxa"/>
          </w:tcPr>
          <w:p w:rsidR="0023433C" w:rsidRDefault="0023433C" w:rsidP="008260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Адаптированная  основная общеобразовательная программа образования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 умственной  отсталостью</w:t>
            </w:r>
          </w:p>
          <w:p w:rsidR="0023433C" w:rsidRDefault="0023433C" w:rsidP="008260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(интеллектуальными  нарушениями)</w:t>
            </w:r>
          </w:p>
        </w:tc>
      </w:tr>
      <w:tr w:rsidR="0023433C" w:rsidTr="001F37DF">
        <w:tc>
          <w:tcPr>
            <w:tcW w:w="675" w:type="dxa"/>
          </w:tcPr>
          <w:p w:rsidR="0023433C" w:rsidRDefault="001F37DF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Профильный труд</w:t>
            </w:r>
          </w:p>
        </w:tc>
        <w:tc>
          <w:tcPr>
            <w:tcW w:w="920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609" w:type="dxa"/>
          </w:tcPr>
          <w:p w:rsidR="0023433C" w:rsidRDefault="0023433C" w:rsidP="009159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Г.Б.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Картушина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3433C" w:rsidRDefault="0023433C" w:rsidP="009159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Швейное дело.</w:t>
            </w:r>
          </w:p>
          <w:p w:rsidR="0023433C" w:rsidRDefault="0023433C" w:rsidP="009159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М.: «Просвещение», 2014</w:t>
            </w:r>
          </w:p>
        </w:tc>
        <w:tc>
          <w:tcPr>
            <w:tcW w:w="6128" w:type="dxa"/>
          </w:tcPr>
          <w:p w:rsidR="0023433C" w:rsidRDefault="0023433C" w:rsidP="008260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Адаптированная  основная общеобразовательная программа образования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 умственной  отсталостью</w:t>
            </w:r>
          </w:p>
          <w:p w:rsidR="0023433C" w:rsidRDefault="0023433C" w:rsidP="008260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(интеллектуальными  нарушениями)</w:t>
            </w:r>
          </w:p>
        </w:tc>
      </w:tr>
      <w:tr w:rsidR="0023433C" w:rsidTr="0023433C">
        <w:tc>
          <w:tcPr>
            <w:tcW w:w="14600" w:type="dxa"/>
            <w:gridSpan w:val="5"/>
          </w:tcPr>
          <w:p w:rsidR="0023433C" w:rsidRPr="001F37DF" w:rsidRDefault="0023433C" w:rsidP="001F37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37DF">
              <w:rPr>
                <w:rFonts w:ascii="Times New Roman" w:hAnsi="Times New Roman" w:cs="Times New Roman"/>
                <w:b/>
                <w:sz w:val="24"/>
                <w:szCs w:val="24"/>
              </w:rPr>
              <w:t>6 класс</w:t>
            </w:r>
          </w:p>
        </w:tc>
      </w:tr>
      <w:tr w:rsidR="0023433C" w:rsidTr="001F37DF">
        <w:tc>
          <w:tcPr>
            <w:tcW w:w="675" w:type="dxa"/>
          </w:tcPr>
          <w:p w:rsidR="0023433C" w:rsidRDefault="001F37DF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920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609" w:type="dxa"/>
          </w:tcPr>
          <w:p w:rsidR="0023433C" w:rsidRDefault="0023433C" w:rsidP="009159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Н.Г.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Глунчикова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3433C" w:rsidRDefault="0023433C" w:rsidP="009159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язык.</w:t>
            </w:r>
          </w:p>
          <w:p w:rsidR="0023433C" w:rsidRDefault="0023433C" w:rsidP="009159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М.: «Просвещение», 2015</w:t>
            </w:r>
          </w:p>
        </w:tc>
        <w:tc>
          <w:tcPr>
            <w:tcW w:w="6128" w:type="dxa"/>
          </w:tcPr>
          <w:p w:rsidR="0023433C" w:rsidRDefault="0023433C" w:rsidP="006873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Адаптированная  основная общеобразовательная программа образования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 умственной  отсталостью</w:t>
            </w:r>
          </w:p>
          <w:p w:rsidR="0023433C" w:rsidRDefault="0023433C" w:rsidP="006873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(интеллектуальными  нарушениями)</w:t>
            </w:r>
          </w:p>
        </w:tc>
      </w:tr>
      <w:tr w:rsidR="0023433C" w:rsidTr="001F37DF">
        <w:tc>
          <w:tcPr>
            <w:tcW w:w="675" w:type="dxa"/>
          </w:tcPr>
          <w:p w:rsidR="0023433C" w:rsidRDefault="001F37DF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</w:t>
            </w:r>
          </w:p>
        </w:tc>
        <w:tc>
          <w:tcPr>
            <w:tcW w:w="920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609" w:type="dxa"/>
          </w:tcPr>
          <w:p w:rsidR="0023433C" w:rsidRDefault="0023433C" w:rsidP="009159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И.М.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Бгажнокова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3433C" w:rsidRDefault="0023433C" w:rsidP="009159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Чтение.</w:t>
            </w:r>
          </w:p>
          <w:p w:rsidR="0023433C" w:rsidRDefault="0023433C" w:rsidP="009159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М.: «Просвещение», 2015</w:t>
            </w:r>
          </w:p>
        </w:tc>
        <w:tc>
          <w:tcPr>
            <w:tcW w:w="6128" w:type="dxa"/>
          </w:tcPr>
          <w:p w:rsidR="0023433C" w:rsidRDefault="0023433C" w:rsidP="006873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Адаптированная  основная общеобразовательная программа образования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 умственной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отсталостью</w:t>
            </w:r>
          </w:p>
          <w:p w:rsidR="0023433C" w:rsidRDefault="0023433C" w:rsidP="006873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(интеллектуальными  нарушениями)</w:t>
            </w:r>
          </w:p>
        </w:tc>
      </w:tr>
      <w:tr w:rsidR="0023433C" w:rsidTr="001F37DF">
        <w:tc>
          <w:tcPr>
            <w:tcW w:w="675" w:type="dxa"/>
          </w:tcPr>
          <w:p w:rsidR="0023433C" w:rsidRDefault="001F37DF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2268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920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609" w:type="dxa"/>
          </w:tcPr>
          <w:p w:rsidR="0023433C" w:rsidRDefault="0023433C" w:rsidP="009159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Г.М. Капустина.</w:t>
            </w:r>
          </w:p>
          <w:p w:rsidR="0023433C" w:rsidRDefault="0023433C" w:rsidP="009159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Математика.</w:t>
            </w:r>
          </w:p>
          <w:p w:rsidR="0023433C" w:rsidRDefault="0023433C" w:rsidP="009159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М.: «Просвещение». 2015</w:t>
            </w:r>
          </w:p>
        </w:tc>
        <w:tc>
          <w:tcPr>
            <w:tcW w:w="6128" w:type="dxa"/>
          </w:tcPr>
          <w:p w:rsidR="0023433C" w:rsidRDefault="0023433C" w:rsidP="006873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Адаптированная  основная общеобразовательная программа образования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 умственной  отсталостью</w:t>
            </w:r>
          </w:p>
          <w:p w:rsidR="0023433C" w:rsidRDefault="0023433C" w:rsidP="006873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(интеллектуальными  нарушениями)</w:t>
            </w:r>
          </w:p>
        </w:tc>
      </w:tr>
      <w:tr w:rsidR="0023433C" w:rsidTr="001F37DF">
        <w:tc>
          <w:tcPr>
            <w:tcW w:w="675" w:type="dxa"/>
          </w:tcPr>
          <w:p w:rsidR="0023433C" w:rsidRDefault="001F37DF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Мир истории</w:t>
            </w:r>
          </w:p>
        </w:tc>
        <w:tc>
          <w:tcPr>
            <w:tcW w:w="920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609" w:type="dxa"/>
          </w:tcPr>
          <w:p w:rsidR="0023433C" w:rsidRDefault="0023433C" w:rsidP="009159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Мир истории.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Бгажнокова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И.М., Смирнова Л.В.</w:t>
            </w:r>
          </w:p>
          <w:p w:rsidR="0023433C" w:rsidRDefault="0023433C" w:rsidP="009159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М.: «Просвещение», 2020</w:t>
            </w:r>
          </w:p>
        </w:tc>
        <w:tc>
          <w:tcPr>
            <w:tcW w:w="6128" w:type="dxa"/>
          </w:tcPr>
          <w:p w:rsidR="0023433C" w:rsidRDefault="0023433C" w:rsidP="006873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Адаптированная  основная общеобразовательная программа образования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 умственной  отсталостью</w:t>
            </w:r>
          </w:p>
          <w:p w:rsidR="0023433C" w:rsidRDefault="0023433C" w:rsidP="006873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(интеллектуальными  нарушениями)</w:t>
            </w:r>
          </w:p>
        </w:tc>
      </w:tr>
      <w:tr w:rsidR="0023433C" w:rsidTr="001F37DF">
        <w:tc>
          <w:tcPr>
            <w:tcW w:w="675" w:type="dxa"/>
          </w:tcPr>
          <w:p w:rsidR="0023433C" w:rsidRDefault="001F37DF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География.</w:t>
            </w:r>
          </w:p>
        </w:tc>
        <w:tc>
          <w:tcPr>
            <w:tcW w:w="920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609" w:type="dxa"/>
          </w:tcPr>
          <w:p w:rsidR="0023433C" w:rsidRDefault="0023433C" w:rsidP="009159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Т.М. Лифанова.</w:t>
            </w:r>
          </w:p>
          <w:p w:rsidR="0023433C" w:rsidRDefault="0023433C" w:rsidP="009159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География.</w:t>
            </w:r>
          </w:p>
          <w:p w:rsidR="0023433C" w:rsidRDefault="0023433C" w:rsidP="009159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М.: «Просвещение», 2014</w:t>
            </w:r>
          </w:p>
        </w:tc>
        <w:tc>
          <w:tcPr>
            <w:tcW w:w="6128" w:type="dxa"/>
          </w:tcPr>
          <w:p w:rsidR="0023433C" w:rsidRDefault="0023433C" w:rsidP="006873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Адаптированная  основная общеобразовательная программа образования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 умственной  отсталостью</w:t>
            </w:r>
          </w:p>
          <w:p w:rsidR="0023433C" w:rsidRDefault="0023433C" w:rsidP="006873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(интеллектуальными  нарушениями)</w:t>
            </w:r>
          </w:p>
        </w:tc>
      </w:tr>
      <w:tr w:rsidR="0023433C" w:rsidTr="001F37DF">
        <w:tc>
          <w:tcPr>
            <w:tcW w:w="675" w:type="dxa"/>
          </w:tcPr>
          <w:p w:rsidR="0023433C" w:rsidRDefault="001F37DF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68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Природоведение </w:t>
            </w:r>
          </w:p>
        </w:tc>
        <w:tc>
          <w:tcPr>
            <w:tcW w:w="920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609" w:type="dxa"/>
          </w:tcPr>
          <w:p w:rsidR="0023433C" w:rsidRDefault="0023433C" w:rsidP="009159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А.И. Никишов.</w:t>
            </w:r>
          </w:p>
          <w:p w:rsidR="0023433C" w:rsidRDefault="0023433C" w:rsidP="009159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Биология.</w:t>
            </w:r>
          </w:p>
          <w:p w:rsidR="0023433C" w:rsidRDefault="0023433C" w:rsidP="009159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М.: «Просвещение», 2015</w:t>
            </w:r>
          </w:p>
        </w:tc>
        <w:tc>
          <w:tcPr>
            <w:tcW w:w="6128" w:type="dxa"/>
          </w:tcPr>
          <w:p w:rsidR="0023433C" w:rsidRDefault="0023433C" w:rsidP="006873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Адаптированная  основная общеобразовательная программа образования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 умственной  отсталостью</w:t>
            </w:r>
          </w:p>
          <w:p w:rsidR="0023433C" w:rsidRDefault="0023433C" w:rsidP="006873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(интеллектуальными  нарушениями)</w:t>
            </w:r>
          </w:p>
        </w:tc>
      </w:tr>
      <w:tr w:rsidR="0023433C" w:rsidTr="001F37DF">
        <w:tc>
          <w:tcPr>
            <w:tcW w:w="675" w:type="dxa"/>
          </w:tcPr>
          <w:p w:rsidR="0023433C" w:rsidRDefault="001F37DF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68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Профильный труд</w:t>
            </w:r>
          </w:p>
        </w:tc>
        <w:tc>
          <w:tcPr>
            <w:tcW w:w="920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609" w:type="dxa"/>
          </w:tcPr>
          <w:p w:rsidR="0023433C" w:rsidRDefault="0023433C" w:rsidP="009159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Г.Б.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Картушина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., Г.Г. Мозговая.</w:t>
            </w:r>
          </w:p>
          <w:p w:rsidR="0023433C" w:rsidRDefault="0023433C" w:rsidP="009159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Технология. Швейное дело.</w:t>
            </w:r>
          </w:p>
          <w:p w:rsidR="0023433C" w:rsidRDefault="0023433C" w:rsidP="009159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М.: «Просвещение», 2011</w:t>
            </w:r>
          </w:p>
        </w:tc>
        <w:tc>
          <w:tcPr>
            <w:tcW w:w="6128" w:type="dxa"/>
          </w:tcPr>
          <w:p w:rsidR="0023433C" w:rsidRDefault="0023433C" w:rsidP="00C01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Адаптированная  основная общеобразовательная программа образования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 умственной  отсталостью</w:t>
            </w:r>
          </w:p>
          <w:p w:rsidR="0023433C" w:rsidRDefault="0023433C" w:rsidP="00C01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(интеллектуальными  нарушениями)</w:t>
            </w:r>
          </w:p>
        </w:tc>
      </w:tr>
      <w:tr w:rsidR="0023433C" w:rsidTr="0023433C">
        <w:tc>
          <w:tcPr>
            <w:tcW w:w="14600" w:type="dxa"/>
            <w:gridSpan w:val="5"/>
          </w:tcPr>
          <w:p w:rsidR="0023433C" w:rsidRPr="001F37DF" w:rsidRDefault="0023433C" w:rsidP="001F37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37DF">
              <w:rPr>
                <w:rFonts w:ascii="Times New Roman" w:hAnsi="Times New Roman" w:cs="Times New Roman"/>
                <w:b/>
                <w:sz w:val="24"/>
                <w:szCs w:val="24"/>
              </w:rPr>
              <w:t>7 класс</w:t>
            </w:r>
          </w:p>
        </w:tc>
      </w:tr>
      <w:tr w:rsidR="0023433C" w:rsidTr="001F37DF">
        <w:tc>
          <w:tcPr>
            <w:tcW w:w="675" w:type="dxa"/>
          </w:tcPr>
          <w:p w:rsidR="0023433C" w:rsidRDefault="001F37DF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920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609" w:type="dxa"/>
          </w:tcPr>
          <w:p w:rsidR="0023433C" w:rsidRPr="00C019BF" w:rsidRDefault="0023433C" w:rsidP="00C01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9BF">
              <w:rPr>
                <w:rFonts w:ascii="Times New Roman" w:hAnsi="Times New Roman" w:cs="Times New Roman"/>
                <w:sz w:val="24"/>
                <w:szCs w:val="24"/>
              </w:rPr>
              <w:t xml:space="preserve">Н.Г. </w:t>
            </w:r>
            <w:proofErr w:type="spellStart"/>
            <w:r w:rsidRPr="00C019BF">
              <w:rPr>
                <w:rFonts w:ascii="Times New Roman" w:hAnsi="Times New Roman" w:cs="Times New Roman"/>
                <w:sz w:val="24"/>
                <w:szCs w:val="24"/>
              </w:rPr>
              <w:t>Глунчикова</w:t>
            </w:r>
            <w:proofErr w:type="spellEnd"/>
            <w:r w:rsidRPr="00C019B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3433C" w:rsidRPr="00C019BF" w:rsidRDefault="0023433C" w:rsidP="00C01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9BF">
              <w:rPr>
                <w:rFonts w:ascii="Times New Roman" w:hAnsi="Times New Roman" w:cs="Times New Roman"/>
                <w:sz w:val="24"/>
                <w:szCs w:val="24"/>
              </w:rPr>
              <w:t>Русский язык.</w:t>
            </w:r>
          </w:p>
          <w:p w:rsidR="0023433C" w:rsidRDefault="0023433C" w:rsidP="00C01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9BF">
              <w:rPr>
                <w:rFonts w:ascii="Times New Roman" w:hAnsi="Times New Roman" w:cs="Times New Roman"/>
                <w:sz w:val="24"/>
                <w:szCs w:val="24"/>
              </w:rPr>
              <w:t>М.: «Просвещение», 2015</w:t>
            </w:r>
          </w:p>
        </w:tc>
        <w:tc>
          <w:tcPr>
            <w:tcW w:w="6128" w:type="dxa"/>
          </w:tcPr>
          <w:p w:rsidR="0023433C" w:rsidRDefault="0023433C" w:rsidP="00C01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Адаптированная  основная общеобразовательная программа образования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 умственной  отсталостью</w:t>
            </w:r>
          </w:p>
          <w:p w:rsidR="0023433C" w:rsidRDefault="0023433C" w:rsidP="00C01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(интеллектуальными  нарушениями)</w:t>
            </w:r>
          </w:p>
        </w:tc>
      </w:tr>
      <w:tr w:rsidR="0023433C" w:rsidTr="001F37DF">
        <w:tc>
          <w:tcPr>
            <w:tcW w:w="675" w:type="dxa"/>
          </w:tcPr>
          <w:p w:rsidR="0023433C" w:rsidRDefault="001F37DF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</w:t>
            </w:r>
          </w:p>
        </w:tc>
        <w:tc>
          <w:tcPr>
            <w:tcW w:w="920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609" w:type="dxa"/>
          </w:tcPr>
          <w:p w:rsidR="0023433C" w:rsidRDefault="0023433C" w:rsidP="00C01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А.К. Аксенова.</w:t>
            </w:r>
          </w:p>
          <w:p w:rsidR="0023433C" w:rsidRDefault="0023433C" w:rsidP="00C01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Чтение.</w:t>
            </w:r>
          </w:p>
          <w:p w:rsidR="0023433C" w:rsidRPr="00C019BF" w:rsidRDefault="0023433C" w:rsidP="00C01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М.: «Просвещение»,2014</w:t>
            </w:r>
          </w:p>
        </w:tc>
        <w:tc>
          <w:tcPr>
            <w:tcW w:w="6128" w:type="dxa"/>
          </w:tcPr>
          <w:p w:rsidR="0023433C" w:rsidRDefault="0023433C" w:rsidP="00C01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Адаптированная  основная общеобразовательная программа образования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 умственной  отсталостью</w:t>
            </w:r>
          </w:p>
          <w:p w:rsidR="0023433C" w:rsidRDefault="0023433C" w:rsidP="00C01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(интеллектуальными  нарушениями)</w:t>
            </w:r>
          </w:p>
        </w:tc>
      </w:tr>
      <w:tr w:rsidR="0023433C" w:rsidTr="001F37DF">
        <w:tc>
          <w:tcPr>
            <w:tcW w:w="675" w:type="dxa"/>
          </w:tcPr>
          <w:p w:rsidR="0023433C" w:rsidRDefault="001F37DF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920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609" w:type="dxa"/>
          </w:tcPr>
          <w:p w:rsidR="0023433C" w:rsidRDefault="0023433C" w:rsidP="00C01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Т.В.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Алышева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3433C" w:rsidRDefault="0023433C" w:rsidP="00C01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Математика.</w:t>
            </w:r>
          </w:p>
          <w:p w:rsidR="0023433C" w:rsidRDefault="0023433C" w:rsidP="00C01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М.: «Просвещение», 2011</w:t>
            </w:r>
          </w:p>
        </w:tc>
        <w:tc>
          <w:tcPr>
            <w:tcW w:w="6128" w:type="dxa"/>
          </w:tcPr>
          <w:p w:rsidR="0023433C" w:rsidRDefault="0023433C" w:rsidP="00C01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Адаптированная  основная общеобразовательная программа образования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 умственной  отсталостью</w:t>
            </w:r>
          </w:p>
          <w:p w:rsidR="0023433C" w:rsidRDefault="0023433C" w:rsidP="00C01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(интеллектуальными  нарушениями)</w:t>
            </w:r>
          </w:p>
        </w:tc>
      </w:tr>
      <w:tr w:rsidR="0023433C" w:rsidTr="001F37DF">
        <w:tc>
          <w:tcPr>
            <w:tcW w:w="675" w:type="dxa"/>
          </w:tcPr>
          <w:p w:rsidR="0023433C" w:rsidRDefault="001F37DF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 Отечества</w:t>
            </w:r>
          </w:p>
        </w:tc>
        <w:tc>
          <w:tcPr>
            <w:tcW w:w="920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609" w:type="dxa"/>
          </w:tcPr>
          <w:p w:rsidR="0023433C" w:rsidRDefault="0023433C" w:rsidP="00C01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 Отечества.</w:t>
            </w:r>
          </w:p>
          <w:p w:rsidR="0023433C" w:rsidRDefault="0023433C" w:rsidP="00C01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Бгажнокова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И.М., Смирнова Л.В.</w:t>
            </w:r>
          </w:p>
          <w:p w:rsidR="0023433C" w:rsidRDefault="0023433C" w:rsidP="00C01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М.: «Просвещение», 2020</w:t>
            </w:r>
          </w:p>
        </w:tc>
        <w:tc>
          <w:tcPr>
            <w:tcW w:w="6128" w:type="dxa"/>
          </w:tcPr>
          <w:p w:rsidR="0023433C" w:rsidRDefault="0023433C" w:rsidP="00C01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Адаптированная  основная общеобразовательная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программа образования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 умственной  отсталостью</w:t>
            </w:r>
          </w:p>
          <w:p w:rsidR="0023433C" w:rsidRDefault="0023433C" w:rsidP="00C01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(интеллектуальными  нарушениями)</w:t>
            </w:r>
          </w:p>
        </w:tc>
      </w:tr>
      <w:tr w:rsidR="0023433C" w:rsidTr="001F37DF">
        <w:tc>
          <w:tcPr>
            <w:tcW w:w="675" w:type="dxa"/>
          </w:tcPr>
          <w:p w:rsidR="0023433C" w:rsidRDefault="001F37DF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268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920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609" w:type="dxa"/>
          </w:tcPr>
          <w:p w:rsidR="0023433C" w:rsidRDefault="0023433C" w:rsidP="00C01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Т.М. Лифанова.</w:t>
            </w:r>
          </w:p>
          <w:p w:rsidR="0023433C" w:rsidRDefault="0023433C" w:rsidP="00C01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География России.</w:t>
            </w:r>
          </w:p>
          <w:p w:rsidR="0023433C" w:rsidRDefault="0023433C" w:rsidP="00C01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М.: «Просвещение», 2015</w:t>
            </w:r>
          </w:p>
        </w:tc>
        <w:tc>
          <w:tcPr>
            <w:tcW w:w="6128" w:type="dxa"/>
          </w:tcPr>
          <w:p w:rsidR="0023433C" w:rsidRDefault="0023433C" w:rsidP="00C01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Адаптированная  основная общеобразовательная программа образования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 умственной  отсталостью</w:t>
            </w:r>
          </w:p>
          <w:p w:rsidR="0023433C" w:rsidRDefault="0023433C" w:rsidP="00C01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(интеллектуальными  нарушениями)</w:t>
            </w:r>
          </w:p>
        </w:tc>
      </w:tr>
      <w:tr w:rsidR="0023433C" w:rsidTr="001F37DF">
        <w:tc>
          <w:tcPr>
            <w:tcW w:w="675" w:type="dxa"/>
          </w:tcPr>
          <w:p w:rsidR="0023433C" w:rsidRDefault="001F37DF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68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Естествознание </w:t>
            </w:r>
          </w:p>
        </w:tc>
        <w:tc>
          <w:tcPr>
            <w:tcW w:w="920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609" w:type="dxa"/>
          </w:tcPr>
          <w:p w:rsidR="0023433C" w:rsidRDefault="0023433C" w:rsidP="00C01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З.А.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Клепинина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3433C" w:rsidRDefault="0023433C" w:rsidP="00C01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Биология.</w:t>
            </w:r>
          </w:p>
          <w:p w:rsidR="0023433C" w:rsidRDefault="0023433C" w:rsidP="00C01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М.: «Просвещение», 2015</w:t>
            </w:r>
          </w:p>
        </w:tc>
        <w:tc>
          <w:tcPr>
            <w:tcW w:w="6128" w:type="dxa"/>
          </w:tcPr>
          <w:p w:rsidR="0023433C" w:rsidRDefault="0023433C" w:rsidP="00180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Адаптированная  основная общеобразовательная программа образования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 умственной  отсталостью</w:t>
            </w:r>
          </w:p>
          <w:p w:rsidR="0023433C" w:rsidRDefault="0023433C" w:rsidP="00180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(интеллектуальными  нарушениями)</w:t>
            </w:r>
          </w:p>
        </w:tc>
      </w:tr>
      <w:tr w:rsidR="0023433C" w:rsidTr="001F37DF">
        <w:tc>
          <w:tcPr>
            <w:tcW w:w="675" w:type="dxa"/>
          </w:tcPr>
          <w:p w:rsidR="0023433C" w:rsidRDefault="001F37DF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68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Профильный труд</w:t>
            </w:r>
          </w:p>
        </w:tc>
        <w:tc>
          <w:tcPr>
            <w:tcW w:w="920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609" w:type="dxa"/>
          </w:tcPr>
          <w:p w:rsidR="0023433C" w:rsidRDefault="0023433C" w:rsidP="00C01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Г.Г. Мозговая,</w:t>
            </w:r>
          </w:p>
          <w:p w:rsidR="0023433C" w:rsidRDefault="0023433C" w:rsidP="00C01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Швейное дело.</w:t>
            </w:r>
          </w:p>
          <w:p w:rsidR="0023433C" w:rsidRDefault="0023433C" w:rsidP="00C019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М.: «Просвещение», 2014</w:t>
            </w:r>
          </w:p>
        </w:tc>
        <w:tc>
          <w:tcPr>
            <w:tcW w:w="6128" w:type="dxa"/>
          </w:tcPr>
          <w:p w:rsidR="0023433C" w:rsidRDefault="0023433C" w:rsidP="00180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Адаптированная  основная общеобразовательная программа образования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 умственной  отсталостью</w:t>
            </w:r>
          </w:p>
          <w:p w:rsidR="0023433C" w:rsidRDefault="0023433C" w:rsidP="00180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(интеллектуальными  нарушениями)</w:t>
            </w:r>
          </w:p>
          <w:p w:rsidR="001F37DF" w:rsidRDefault="001F37DF" w:rsidP="001809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433C" w:rsidTr="0023433C">
        <w:tc>
          <w:tcPr>
            <w:tcW w:w="14600" w:type="dxa"/>
            <w:gridSpan w:val="5"/>
          </w:tcPr>
          <w:p w:rsidR="0023433C" w:rsidRPr="001F37DF" w:rsidRDefault="0023433C" w:rsidP="001F37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37DF">
              <w:rPr>
                <w:rFonts w:ascii="Times New Roman" w:hAnsi="Times New Roman" w:cs="Times New Roman"/>
                <w:b/>
                <w:sz w:val="24"/>
                <w:szCs w:val="24"/>
              </w:rPr>
              <w:t>8 класс</w:t>
            </w:r>
          </w:p>
        </w:tc>
      </w:tr>
      <w:tr w:rsidR="0023433C" w:rsidTr="001F37DF">
        <w:tc>
          <w:tcPr>
            <w:tcW w:w="675" w:type="dxa"/>
          </w:tcPr>
          <w:p w:rsidR="0023433C" w:rsidRDefault="001F37DF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920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609" w:type="dxa"/>
          </w:tcPr>
          <w:p w:rsidR="0023433C" w:rsidRPr="00C019BF" w:rsidRDefault="0023433C" w:rsidP="00180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9BF">
              <w:rPr>
                <w:rFonts w:ascii="Times New Roman" w:hAnsi="Times New Roman" w:cs="Times New Roman"/>
                <w:sz w:val="24"/>
                <w:szCs w:val="24"/>
              </w:rPr>
              <w:t xml:space="preserve">Н.Г. </w:t>
            </w:r>
            <w:proofErr w:type="spellStart"/>
            <w:r w:rsidRPr="00C019BF">
              <w:rPr>
                <w:rFonts w:ascii="Times New Roman" w:hAnsi="Times New Roman" w:cs="Times New Roman"/>
                <w:sz w:val="24"/>
                <w:szCs w:val="24"/>
              </w:rPr>
              <w:t>Глунчикова</w:t>
            </w:r>
            <w:proofErr w:type="spellEnd"/>
            <w:r w:rsidRPr="00C019B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Э.В. Якубовская</w:t>
            </w:r>
          </w:p>
          <w:p w:rsidR="0023433C" w:rsidRPr="00C019BF" w:rsidRDefault="0023433C" w:rsidP="00180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9BF">
              <w:rPr>
                <w:rFonts w:ascii="Times New Roman" w:hAnsi="Times New Roman" w:cs="Times New Roman"/>
                <w:sz w:val="24"/>
                <w:szCs w:val="24"/>
              </w:rPr>
              <w:t>Русский язык.</w:t>
            </w:r>
          </w:p>
          <w:p w:rsidR="0023433C" w:rsidRDefault="0023433C" w:rsidP="00180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М.: «Просвещение», 2014</w:t>
            </w:r>
          </w:p>
        </w:tc>
        <w:tc>
          <w:tcPr>
            <w:tcW w:w="6128" w:type="dxa"/>
          </w:tcPr>
          <w:p w:rsidR="0023433C" w:rsidRDefault="0023433C" w:rsidP="00180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Адаптированная  основная общеобразовательная программа образования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 умственной  отсталостью</w:t>
            </w:r>
          </w:p>
          <w:p w:rsidR="0023433C" w:rsidRDefault="0023433C" w:rsidP="00180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(интеллектуальными  нарушениями)</w:t>
            </w:r>
          </w:p>
        </w:tc>
      </w:tr>
      <w:tr w:rsidR="0023433C" w:rsidTr="001F37DF">
        <w:tc>
          <w:tcPr>
            <w:tcW w:w="675" w:type="dxa"/>
          </w:tcPr>
          <w:p w:rsidR="0023433C" w:rsidRDefault="001F37DF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</w:t>
            </w:r>
          </w:p>
        </w:tc>
        <w:tc>
          <w:tcPr>
            <w:tcW w:w="920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609" w:type="dxa"/>
          </w:tcPr>
          <w:p w:rsidR="0023433C" w:rsidRDefault="0023433C" w:rsidP="00180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З.Ф. Малышева.</w:t>
            </w:r>
          </w:p>
          <w:p w:rsidR="0023433C" w:rsidRDefault="0023433C" w:rsidP="00180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Чтение.</w:t>
            </w:r>
          </w:p>
          <w:p w:rsidR="0023433C" w:rsidRPr="00C019BF" w:rsidRDefault="0023433C" w:rsidP="00180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М.: «Просвещение»,2016</w:t>
            </w:r>
          </w:p>
        </w:tc>
        <w:tc>
          <w:tcPr>
            <w:tcW w:w="6128" w:type="dxa"/>
          </w:tcPr>
          <w:p w:rsidR="0023433C" w:rsidRDefault="0023433C" w:rsidP="00180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Адаптированная  основная общеобразовательная программа образования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 умственной  отсталостью</w:t>
            </w:r>
          </w:p>
          <w:p w:rsidR="0023433C" w:rsidRDefault="0023433C" w:rsidP="00180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(интеллектуальными  нарушениями)</w:t>
            </w:r>
          </w:p>
        </w:tc>
      </w:tr>
      <w:tr w:rsidR="0023433C" w:rsidTr="001F37DF">
        <w:tc>
          <w:tcPr>
            <w:tcW w:w="675" w:type="dxa"/>
          </w:tcPr>
          <w:p w:rsidR="0023433C" w:rsidRDefault="001F37DF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920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609" w:type="dxa"/>
          </w:tcPr>
          <w:p w:rsidR="0023433C" w:rsidRDefault="0023433C" w:rsidP="00180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В.В.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Эк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3433C" w:rsidRDefault="0023433C" w:rsidP="00180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Математика.</w:t>
            </w:r>
          </w:p>
          <w:p w:rsidR="0023433C" w:rsidRDefault="0023433C" w:rsidP="00180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М.: «Просвещение»,2016</w:t>
            </w:r>
          </w:p>
        </w:tc>
        <w:tc>
          <w:tcPr>
            <w:tcW w:w="6128" w:type="dxa"/>
          </w:tcPr>
          <w:p w:rsidR="0023433C" w:rsidRDefault="0023433C" w:rsidP="00180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Адаптированная  основная общеобразовательная программа образования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 умственной  отсталостью</w:t>
            </w:r>
          </w:p>
          <w:p w:rsidR="0023433C" w:rsidRDefault="0023433C" w:rsidP="00180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(интеллектуальными  нарушениями)</w:t>
            </w:r>
          </w:p>
        </w:tc>
      </w:tr>
      <w:tr w:rsidR="0023433C" w:rsidTr="001F37DF">
        <w:tc>
          <w:tcPr>
            <w:tcW w:w="675" w:type="dxa"/>
          </w:tcPr>
          <w:p w:rsidR="0023433C" w:rsidRDefault="001F37DF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 Отечества</w:t>
            </w:r>
          </w:p>
        </w:tc>
        <w:tc>
          <w:tcPr>
            <w:tcW w:w="920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609" w:type="dxa"/>
          </w:tcPr>
          <w:p w:rsidR="0023433C" w:rsidRDefault="0023433C" w:rsidP="00180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 Отечества.</w:t>
            </w:r>
          </w:p>
          <w:p w:rsidR="0023433C" w:rsidRDefault="0023433C" w:rsidP="00180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Бгажнокова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И.М., Смирнова Л.В.</w:t>
            </w:r>
          </w:p>
          <w:p w:rsidR="0023433C" w:rsidRDefault="0023433C" w:rsidP="00180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М.: «Просвещение», 2020</w:t>
            </w:r>
          </w:p>
        </w:tc>
        <w:tc>
          <w:tcPr>
            <w:tcW w:w="6128" w:type="dxa"/>
          </w:tcPr>
          <w:p w:rsidR="0023433C" w:rsidRDefault="0023433C" w:rsidP="00180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Адаптированная  основная общеобразовательная программа образования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 умственной  отсталостью</w:t>
            </w:r>
          </w:p>
          <w:p w:rsidR="0023433C" w:rsidRDefault="0023433C" w:rsidP="001809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(интеллектуальными  нарушениями)</w:t>
            </w:r>
          </w:p>
        </w:tc>
      </w:tr>
      <w:tr w:rsidR="0023433C" w:rsidTr="001F37DF">
        <w:tc>
          <w:tcPr>
            <w:tcW w:w="675" w:type="dxa"/>
          </w:tcPr>
          <w:p w:rsidR="0023433C" w:rsidRDefault="001F37DF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920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609" w:type="dxa"/>
          </w:tcPr>
          <w:p w:rsidR="0023433C" w:rsidRDefault="0023433C" w:rsidP="00F12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Т.М. Лифанова.</w:t>
            </w:r>
          </w:p>
          <w:p w:rsidR="0023433C" w:rsidRDefault="0023433C" w:rsidP="00F12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География России.</w:t>
            </w:r>
          </w:p>
          <w:p w:rsidR="0023433C" w:rsidRDefault="0023433C" w:rsidP="00F12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М.: «Просвещение», 2016</w:t>
            </w:r>
          </w:p>
        </w:tc>
        <w:tc>
          <w:tcPr>
            <w:tcW w:w="6128" w:type="dxa"/>
          </w:tcPr>
          <w:p w:rsidR="0023433C" w:rsidRDefault="0023433C" w:rsidP="00F12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Адаптированная  основная общеобразовательная программа образования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 умственной  отсталостью</w:t>
            </w:r>
          </w:p>
          <w:p w:rsidR="0023433C" w:rsidRDefault="0023433C" w:rsidP="00F12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(интеллектуальными  нарушениями)</w:t>
            </w:r>
          </w:p>
        </w:tc>
      </w:tr>
      <w:tr w:rsidR="0023433C" w:rsidTr="001F37DF">
        <w:tc>
          <w:tcPr>
            <w:tcW w:w="675" w:type="dxa"/>
          </w:tcPr>
          <w:p w:rsidR="0023433C" w:rsidRDefault="001F37DF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2268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Естествознание</w:t>
            </w:r>
          </w:p>
        </w:tc>
        <w:tc>
          <w:tcPr>
            <w:tcW w:w="920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609" w:type="dxa"/>
          </w:tcPr>
          <w:p w:rsidR="0023433C" w:rsidRDefault="0023433C" w:rsidP="00F12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А.И. Никишов.</w:t>
            </w:r>
          </w:p>
          <w:p w:rsidR="0023433C" w:rsidRDefault="0023433C" w:rsidP="00F12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Биология.</w:t>
            </w:r>
          </w:p>
          <w:p w:rsidR="0023433C" w:rsidRDefault="0023433C" w:rsidP="00F12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М.: «Просвещение», 2016</w:t>
            </w:r>
          </w:p>
        </w:tc>
        <w:tc>
          <w:tcPr>
            <w:tcW w:w="6128" w:type="dxa"/>
          </w:tcPr>
          <w:p w:rsidR="0023433C" w:rsidRDefault="0023433C" w:rsidP="00F12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Адаптированная  основная общеобразовательная программа образования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 умственной  отсталостью</w:t>
            </w:r>
          </w:p>
          <w:p w:rsidR="0023433C" w:rsidRDefault="0023433C" w:rsidP="00F12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(интеллектуальными  нарушениями)</w:t>
            </w:r>
          </w:p>
        </w:tc>
      </w:tr>
      <w:tr w:rsidR="0023433C" w:rsidTr="001F37DF">
        <w:tc>
          <w:tcPr>
            <w:tcW w:w="675" w:type="dxa"/>
          </w:tcPr>
          <w:p w:rsidR="0023433C" w:rsidRDefault="001F37DF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68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Профильный труд</w:t>
            </w:r>
          </w:p>
        </w:tc>
        <w:tc>
          <w:tcPr>
            <w:tcW w:w="920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609" w:type="dxa"/>
          </w:tcPr>
          <w:p w:rsidR="0023433C" w:rsidRDefault="0023433C" w:rsidP="00F12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Г.Г. Мозговая,</w:t>
            </w:r>
          </w:p>
          <w:p w:rsidR="0023433C" w:rsidRDefault="0023433C" w:rsidP="00F12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Технология. Швейное дело.</w:t>
            </w:r>
          </w:p>
          <w:p w:rsidR="0023433C" w:rsidRDefault="0023433C" w:rsidP="00F12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М.: «Просвещение», 2016</w:t>
            </w:r>
          </w:p>
        </w:tc>
        <w:tc>
          <w:tcPr>
            <w:tcW w:w="6128" w:type="dxa"/>
          </w:tcPr>
          <w:p w:rsidR="0023433C" w:rsidRDefault="0023433C" w:rsidP="00F12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Адаптированная  основная общеобразовательная программа образования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 умственной  отсталостью</w:t>
            </w:r>
          </w:p>
          <w:p w:rsidR="0023433C" w:rsidRDefault="0023433C" w:rsidP="00F12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(интеллектуальными  нарушениями)</w:t>
            </w:r>
          </w:p>
        </w:tc>
      </w:tr>
      <w:tr w:rsidR="0023433C" w:rsidTr="0023433C">
        <w:tc>
          <w:tcPr>
            <w:tcW w:w="14600" w:type="dxa"/>
            <w:gridSpan w:val="5"/>
          </w:tcPr>
          <w:p w:rsidR="0023433C" w:rsidRPr="001F37DF" w:rsidRDefault="0023433C" w:rsidP="001F37D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37DF">
              <w:rPr>
                <w:rFonts w:ascii="Times New Roman" w:hAnsi="Times New Roman" w:cs="Times New Roman"/>
                <w:b/>
                <w:sz w:val="24"/>
                <w:szCs w:val="24"/>
              </w:rPr>
              <w:t>9 класс</w:t>
            </w:r>
          </w:p>
        </w:tc>
      </w:tr>
      <w:tr w:rsidR="0023433C" w:rsidTr="001F37DF">
        <w:tc>
          <w:tcPr>
            <w:tcW w:w="675" w:type="dxa"/>
          </w:tcPr>
          <w:p w:rsidR="0023433C" w:rsidRDefault="001F37DF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920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609" w:type="dxa"/>
          </w:tcPr>
          <w:p w:rsidR="0023433C" w:rsidRPr="00C019BF" w:rsidRDefault="0023433C" w:rsidP="00F12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9BF">
              <w:rPr>
                <w:rFonts w:ascii="Times New Roman" w:hAnsi="Times New Roman" w:cs="Times New Roman"/>
                <w:sz w:val="24"/>
                <w:szCs w:val="24"/>
              </w:rPr>
              <w:t xml:space="preserve">Н.Г. </w:t>
            </w:r>
            <w:proofErr w:type="spellStart"/>
            <w:r w:rsidRPr="00C019BF">
              <w:rPr>
                <w:rFonts w:ascii="Times New Roman" w:hAnsi="Times New Roman" w:cs="Times New Roman"/>
                <w:sz w:val="24"/>
                <w:szCs w:val="24"/>
              </w:rPr>
              <w:t>Глунчикова</w:t>
            </w:r>
            <w:proofErr w:type="spellEnd"/>
            <w:r w:rsidRPr="00C019B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3433C" w:rsidRPr="00C019BF" w:rsidRDefault="0023433C" w:rsidP="00F12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9BF">
              <w:rPr>
                <w:rFonts w:ascii="Times New Roman" w:hAnsi="Times New Roman" w:cs="Times New Roman"/>
                <w:sz w:val="24"/>
                <w:szCs w:val="24"/>
              </w:rPr>
              <w:t>Русский язык.</w:t>
            </w:r>
          </w:p>
          <w:p w:rsidR="0023433C" w:rsidRDefault="0023433C" w:rsidP="00F12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М.: «Просвещение», 2014</w:t>
            </w:r>
          </w:p>
        </w:tc>
        <w:tc>
          <w:tcPr>
            <w:tcW w:w="6128" w:type="dxa"/>
          </w:tcPr>
          <w:p w:rsidR="0023433C" w:rsidRDefault="0023433C" w:rsidP="00F12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Адаптированная  основная общеобразовательная программа образования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 умственной  отсталостью</w:t>
            </w:r>
          </w:p>
          <w:p w:rsidR="0023433C" w:rsidRDefault="0023433C" w:rsidP="00F12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(интеллектуальными  нарушениями)</w:t>
            </w:r>
          </w:p>
        </w:tc>
      </w:tr>
      <w:tr w:rsidR="0023433C" w:rsidTr="001F37DF">
        <w:tc>
          <w:tcPr>
            <w:tcW w:w="675" w:type="dxa"/>
          </w:tcPr>
          <w:p w:rsidR="0023433C" w:rsidRDefault="001F37DF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</w:t>
            </w:r>
          </w:p>
        </w:tc>
        <w:tc>
          <w:tcPr>
            <w:tcW w:w="920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609" w:type="dxa"/>
          </w:tcPr>
          <w:p w:rsidR="0023433C" w:rsidRDefault="0023433C" w:rsidP="00F12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А.К. Аксенова.</w:t>
            </w:r>
          </w:p>
          <w:p w:rsidR="0023433C" w:rsidRDefault="0023433C" w:rsidP="00F12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Чтение.</w:t>
            </w:r>
          </w:p>
          <w:p w:rsidR="0023433C" w:rsidRPr="00C019BF" w:rsidRDefault="0023433C" w:rsidP="00F12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М.: «Просвещение», 2016</w:t>
            </w:r>
          </w:p>
        </w:tc>
        <w:tc>
          <w:tcPr>
            <w:tcW w:w="6128" w:type="dxa"/>
          </w:tcPr>
          <w:p w:rsidR="0023433C" w:rsidRDefault="0023433C" w:rsidP="00F12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Адаптированная  основная общеобразовательная программа образования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 умственной  отсталостью</w:t>
            </w:r>
          </w:p>
          <w:p w:rsidR="0023433C" w:rsidRDefault="0023433C" w:rsidP="00F12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(интеллектуальными  нарушениями)</w:t>
            </w:r>
          </w:p>
        </w:tc>
      </w:tr>
      <w:tr w:rsidR="0023433C" w:rsidTr="001F37DF">
        <w:tc>
          <w:tcPr>
            <w:tcW w:w="675" w:type="dxa"/>
          </w:tcPr>
          <w:p w:rsidR="0023433C" w:rsidRDefault="001F37DF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920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609" w:type="dxa"/>
          </w:tcPr>
          <w:p w:rsidR="0023433C" w:rsidRDefault="0023433C" w:rsidP="00F12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Н. Перова.</w:t>
            </w:r>
          </w:p>
          <w:p w:rsidR="0023433C" w:rsidRDefault="0023433C" w:rsidP="00F12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Математика.</w:t>
            </w:r>
          </w:p>
          <w:p w:rsidR="0023433C" w:rsidRDefault="0023433C" w:rsidP="00F12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М.: «Просвещение», 2015</w:t>
            </w:r>
          </w:p>
        </w:tc>
        <w:tc>
          <w:tcPr>
            <w:tcW w:w="6128" w:type="dxa"/>
          </w:tcPr>
          <w:p w:rsidR="0023433C" w:rsidRDefault="0023433C" w:rsidP="00F12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Адаптированная  основная общеобразовательная программа образования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 умственной  отсталостью</w:t>
            </w:r>
          </w:p>
          <w:p w:rsidR="0023433C" w:rsidRDefault="0023433C" w:rsidP="00F12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(интеллектуальными  нарушениями)</w:t>
            </w:r>
          </w:p>
        </w:tc>
      </w:tr>
      <w:tr w:rsidR="0023433C" w:rsidTr="001F37DF">
        <w:tc>
          <w:tcPr>
            <w:tcW w:w="675" w:type="dxa"/>
          </w:tcPr>
          <w:p w:rsidR="0023433C" w:rsidRDefault="001F37DF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 Отечества</w:t>
            </w:r>
          </w:p>
        </w:tc>
        <w:tc>
          <w:tcPr>
            <w:tcW w:w="920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609" w:type="dxa"/>
          </w:tcPr>
          <w:p w:rsidR="0023433C" w:rsidRDefault="0023433C" w:rsidP="000B0E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 Отечества.</w:t>
            </w:r>
          </w:p>
          <w:p w:rsidR="0023433C" w:rsidRDefault="0023433C" w:rsidP="000B0E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Бгажнокова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И.М., Смирнова Л.В.</w:t>
            </w:r>
          </w:p>
          <w:p w:rsidR="0023433C" w:rsidRDefault="0023433C" w:rsidP="000B0E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М.: «Просвещение», 2020</w:t>
            </w:r>
          </w:p>
        </w:tc>
        <w:tc>
          <w:tcPr>
            <w:tcW w:w="6128" w:type="dxa"/>
          </w:tcPr>
          <w:p w:rsidR="0023433C" w:rsidRDefault="0023433C" w:rsidP="000B0E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Адаптированная  основная общеобразовательная программа образования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 умственной  отсталостью</w:t>
            </w:r>
          </w:p>
          <w:p w:rsidR="0023433C" w:rsidRDefault="0023433C" w:rsidP="000B0E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(интеллектуальными  нарушениями)</w:t>
            </w:r>
          </w:p>
        </w:tc>
      </w:tr>
      <w:tr w:rsidR="0023433C" w:rsidTr="001F37DF">
        <w:tc>
          <w:tcPr>
            <w:tcW w:w="675" w:type="dxa"/>
          </w:tcPr>
          <w:p w:rsidR="0023433C" w:rsidRDefault="001F37DF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920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609" w:type="dxa"/>
          </w:tcPr>
          <w:p w:rsidR="0023433C" w:rsidRDefault="0023433C" w:rsidP="000B0E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Т.М. Лифанова.</w:t>
            </w:r>
          </w:p>
          <w:p w:rsidR="0023433C" w:rsidRDefault="0023433C" w:rsidP="000B0E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География.</w:t>
            </w:r>
          </w:p>
          <w:p w:rsidR="0023433C" w:rsidRDefault="0023433C" w:rsidP="000B0E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М.: «Просвещение», 2014</w:t>
            </w:r>
          </w:p>
        </w:tc>
        <w:tc>
          <w:tcPr>
            <w:tcW w:w="6128" w:type="dxa"/>
          </w:tcPr>
          <w:p w:rsidR="0023433C" w:rsidRDefault="0023433C" w:rsidP="000B0E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Адаптированная  основная общеобразовательная программа образования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 умственной  отсталостью</w:t>
            </w:r>
          </w:p>
          <w:p w:rsidR="0023433C" w:rsidRDefault="0023433C" w:rsidP="000B0E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(интеллектуальными  нарушениями)</w:t>
            </w:r>
          </w:p>
        </w:tc>
      </w:tr>
      <w:tr w:rsidR="0023433C" w:rsidTr="001F37DF">
        <w:tc>
          <w:tcPr>
            <w:tcW w:w="675" w:type="dxa"/>
          </w:tcPr>
          <w:p w:rsidR="0023433C" w:rsidRDefault="001F37DF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68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0E50">
              <w:rPr>
                <w:rFonts w:ascii="Times New Roman" w:hAnsi="Times New Roman" w:cs="Times New Roman"/>
                <w:sz w:val="24"/>
                <w:szCs w:val="24"/>
              </w:rPr>
              <w:t>Естествознание</w:t>
            </w:r>
          </w:p>
        </w:tc>
        <w:tc>
          <w:tcPr>
            <w:tcW w:w="920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609" w:type="dxa"/>
          </w:tcPr>
          <w:p w:rsidR="0023433C" w:rsidRDefault="0023433C" w:rsidP="000B0E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Е.Н. Соломина.</w:t>
            </w:r>
          </w:p>
          <w:p w:rsidR="0023433C" w:rsidRDefault="0023433C" w:rsidP="000B0E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Биология. Человек.</w:t>
            </w:r>
          </w:p>
          <w:p w:rsidR="0023433C" w:rsidRDefault="0023433C" w:rsidP="000B0E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М.: «Просвещение», 2014</w:t>
            </w:r>
          </w:p>
        </w:tc>
        <w:tc>
          <w:tcPr>
            <w:tcW w:w="6128" w:type="dxa"/>
          </w:tcPr>
          <w:p w:rsidR="0023433C" w:rsidRDefault="0023433C" w:rsidP="000B0E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Адаптированная  основная общеобразовательная программа образования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 умственной  отсталостью</w:t>
            </w:r>
          </w:p>
          <w:p w:rsidR="0023433C" w:rsidRDefault="0023433C" w:rsidP="000B0E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(интеллектуальными  нарушениями)</w:t>
            </w:r>
          </w:p>
        </w:tc>
      </w:tr>
      <w:tr w:rsidR="0023433C" w:rsidTr="001F37DF">
        <w:tc>
          <w:tcPr>
            <w:tcW w:w="675" w:type="dxa"/>
          </w:tcPr>
          <w:p w:rsidR="0023433C" w:rsidRDefault="001F37DF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68" w:type="dxa"/>
          </w:tcPr>
          <w:p w:rsidR="0023433C" w:rsidRPr="000B0E50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Профильный труд</w:t>
            </w:r>
          </w:p>
        </w:tc>
        <w:tc>
          <w:tcPr>
            <w:tcW w:w="920" w:type="dxa"/>
          </w:tcPr>
          <w:p w:rsidR="0023433C" w:rsidRDefault="0023433C" w:rsidP="004A0E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609" w:type="dxa"/>
          </w:tcPr>
          <w:p w:rsidR="0023433C" w:rsidRDefault="0023433C" w:rsidP="000B0E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Г.Г. Мозговая,</w:t>
            </w:r>
          </w:p>
          <w:p w:rsidR="0023433C" w:rsidRDefault="0023433C" w:rsidP="000B0E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Технология. Швейное дело.</w:t>
            </w:r>
          </w:p>
          <w:p w:rsidR="0023433C" w:rsidRDefault="0023433C" w:rsidP="000B0E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М.: «Просвещение», 2014</w:t>
            </w:r>
          </w:p>
        </w:tc>
        <w:tc>
          <w:tcPr>
            <w:tcW w:w="6128" w:type="dxa"/>
          </w:tcPr>
          <w:p w:rsidR="0023433C" w:rsidRDefault="0023433C" w:rsidP="000B0E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Адаптированная  основная общеобразовательная программа образования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 умственной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отсталостью</w:t>
            </w:r>
          </w:p>
          <w:p w:rsidR="0023433C" w:rsidRDefault="0023433C" w:rsidP="000B0E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(интеллектуальными  нарушениями)</w:t>
            </w:r>
          </w:p>
        </w:tc>
      </w:tr>
    </w:tbl>
    <w:p w:rsidR="004A0E09" w:rsidRPr="004A0E09" w:rsidRDefault="004A0E09" w:rsidP="004A0E09">
      <w:pPr>
        <w:rPr>
          <w:rFonts w:ascii="Times New Roman" w:hAnsi="Times New Roman" w:cs="Times New Roman"/>
          <w:sz w:val="24"/>
          <w:szCs w:val="24"/>
        </w:rPr>
      </w:pPr>
    </w:p>
    <w:sectPr w:rsidR="004A0E09" w:rsidRPr="004A0E09" w:rsidSect="0023433C">
      <w:footerReference w:type="default" r:id="rId9"/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2AC4" w:rsidRDefault="00922AC4" w:rsidP="007D7F1A">
      <w:pPr>
        <w:spacing w:after="0" w:line="240" w:lineRule="auto"/>
      </w:pPr>
      <w:r>
        <w:separator/>
      </w:r>
    </w:p>
  </w:endnote>
  <w:endnote w:type="continuationSeparator" w:id="0">
    <w:p w:rsidR="00922AC4" w:rsidRDefault="00922AC4" w:rsidP="007D7F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63877040"/>
      <w:docPartObj>
        <w:docPartGallery w:val="Page Numbers (Bottom of Page)"/>
        <w:docPartUnique/>
      </w:docPartObj>
    </w:sdtPr>
    <w:sdtEndPr/>
    <w:sdtContent>
      <w:p w:rsidR="007D7F1A" w:rsidRDefault="007D7F1A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3334D">
          <w:rPr>
            <w:noProof/>
          </w:rPr>
          <w:t>2</w:t>
        </w:r>
        <w:r>
          <w:fldChar w:fldCharType="end"/>
        </w:r>
      </w:p>
    </w:sdtContent>
  </w:sdt>
  <w:p w:rsidR="007D7F1A" w:rsidRDefault="007D7F1A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2AC4" w:rsidRDefault="00922AC4" w:rsidP="007D7F1A">
      <w:pPr>
        <w:spacing w:after="0" w:line="240" w:lineRule="auto"/>
      </w:pPr>
      <w:r>
        <w:separator/>
      </w:r>
    </w:p>
  </w:footnote>
  <w:footnote w:type="continuationSeparator" w:id="0">
    <w:p w:rsidR="00922AC4" w:rsidRDefault="00922AC4" w:rsidP="007D7F1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0E09"/>
    <w:rsid w:val="000B0E50"/>
    <w:rsid w:val="0018096D"/>
    <w:rsid w:val="001D765D"/>
    <w:rsid w:val="001F37DF"/>
    <w:rsid w:val="00204C54"/>
    <w:rsid w:val="0023433C"/>
    <w:rsid w:val="002529A1"/>
    <w:rsid w:val="003753D1"/>
    <w:rsid w:val="004A0E09"/>
    <w:rsid w:val="006873FE"/>
    <w:rsid w:val="006B6B40"/>
    <w:rsid w:val="007C05C4"/>
    <w:rsid w:val="007D7F1A"/>
    <w:rsid w:val="007E49A9"/>
    <w:rsid w:val="00826001"/>
    <w:rsid w:val="00915914"/>
    <w:rsid w:val="00922AC4"/>
    <w:rsid w:val="00A54E51"/>
    <w:rsid w:val="00C019BF"/>
    <w:rsid w:val="00C27BF6"/>
    <w:rsid w:val="00D3334D"/>
    <w:rsid w:val="00F12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A0E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23433C"/>
    <w:pPr>
      <w:spacing w:after="0" w:line="240" w:lineRule="auto"/>
    </w:pPr>
  </w:style>
  <w:style w:type="paragraph" w:styleId="a5">
    <w:name w:val="header"/>
    <w:basedOn w:val="a"/>
    <w:link w:val="a6"/>
    <w:uiPriority w:val="99"/>
    <w:unhideWhenUsed/>
    <w:rsid w:val="007D7F1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7D7F1A"/>
  </w:style>
  <w:style w:type="paragraph" w:styleId="a7">
    <w:name w:val="footer"/>
    <w:basedOn w:val="a"/>
    <w:link w:val="a8"/>
    <w:uiPriority w:val="99"/>
    <w:unhideWhenUsed/>
    <w:rsid w:val="007D7F1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7D7F1A"/>
  </w:style>
  <w:style w:type="paragraph" w:styleId="a9">
    <w:name w:val="Balloon Text"/>
    <w:basedOn w:val="a"/>
    <w:link w:val="aa"/>
    <w:uiPriority w:val="99"/>
    <w:semiHidden/>
    <w:unhideWhenUsed/>
    <w:rsid w:val="00D333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3334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A0E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23433C"/>
    <w:pPr>
      <w:spacing w:after="0" w:line="240" w:lineRule="auto"/>
    </w:pPr>
  </w:style>
  <w:style w:type="paragraph" w:styleId="a5">
    <w:name w:val="header"/>
    <w:basedOn w:val="a"/>
    <w:link w:val="a6"/>
    <w:uiPriority w:val="99"/>
    <w:unhideWhenUsed/>
    <w:rsid w:val="007D7F1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7D7F1A"/>
  </w:style>
  <w:style w:type="paragraph" w:styleId="a7">
    <w:name w:val="footer"/>
    <w:basedOn w:val="a"/>
    <w:link w:val="a8"/>
    <w:uiPriority w:val="99"/>
    <w:unhideWhenUsed/>
    <w:rsid w:val="007D7F1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7D7F1A"/>
  </w:style>
  <w:style w:type="paragraph" w:styleId="a9">
    <w:name w:val="Balloon Text"/>
    <w:basedOn w:val="a"/>
    <w:link w:val="aa"/>
    <w:uiPriority w:val="99"/>
    <w:semiHidden/>
    <w:unhideWhenUsed/>
    <w:rsid w:val="00D333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3334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534DBC-BA16-4F52-96DE-05125C097B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8</Pages>
  <Words>1690</Words>
  <Characters>9639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2021-10-21T06:42:00Z</dcterms:created>
  <dcterms:modified xsi:type="dcterms:W3CDTF">2021-11-09T05:35:00Z</dcterms:modified>
</cp:coreProperties>
</file>